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5EF" w:rsidRDefault="000315B7">
      <w:r>
        <w:t>Writing on PDF – 3 easy steps</w:t>
      </w:r>
      <w:bookmarkStart w:id="0" w:name="_GoBack"/>
      <w:bookmarkEnd w:id="0"/>
    </w:p>
    <w:p w:rsidR="000315B7" w:rsidRDefault="000315B7">
      <w:r>
        <w:t>Click the purple button at the right hand side;</w:t>
      </w:r>
    </w:p>
    <w:p w:rsidR="000315B7" w:rsidRDefault="000315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717550</wp:posOffset>
                </wp:positionV>
                <wp:extent cx="965200" cy="457200"/>
                <wp:effectExtent l="38100" t="38100" r="4445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25F46" id="Oval 2" o:spid="_x0000_s1026" style="position:absolute;margin-left:362.5pt;margin-top:56.5pt;width:7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530FB1D" wp14:editId="16F6932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B7" w:rsidRDefault="000315B7">
      <w:r>
        <w:t>Click where you want to write your answer and type;</w:t>
      </w:r>
    </w:p>
    <w:p w:rsidR="000315B7" w:rsidRDefault="000315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1385570</wp:posOffset>
                </wp:positionV>
                <wp:extent cx="2336800" cy="984250"/>
                <wp:effectExtent l="19050" t="19050" r="254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984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58C42B" id="Oval 4" o:spid="_x0000_s1026" style="position:absolute;margin-left:196.5pt;margin-top:109.1pt;width:184pt;height:7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568AE6" wp14:editId="4A1E4A2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B7" w:rsidRDefault="000315B7"/>
    <w:p w:rsidR="000315B7" w:rsidRDefault="000315B7"/>
    <w:p w:rsidR="000315B7" w:rsidRDefault="000315B7"/>
    <w:p w:rsidR="000315B7" w:rsidRDefault="000315B7"/>
    <w:p w:rsidR="000315B7" w:rsidRDefault="000315B7"/>
    <w:p w:rsidR="000315B7" w:rsidRDefault="000315B7">
      <w:r>
        <w:lastRenderedPageBreak/>
        <w:t>Save!</w:t>
      </w:r>
    </w:p>
    <w:p w:rsidR="000315B7" w:rsidRDefault="000315B7">
      <w:r>
        <w:rPr>
          <w:noProof/>
          <w:lang w:eastAsia="en-GB"/>
        </w:rPr>
        <w:drawing>
          <wp:inline distT="0" distB="0" distL="0" distR="0" wp14:anchorId="13714179" wp14:editId="380D28C4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B7" w:rsidRDefault="000315B7"/>
    <w:p w:rsidR="000315B7" w:rsidRDefault="000315B7"/>
    <w:sectPr w:rsidR="000315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B7"/>
    <w:rsid w:val="000315B7"/>
    <w:rsid w:val="007C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67C8D"/>
  <w15:chartTrackingRefBased/>
  <w15:docId w15:val="{F1CFBD94-8265-4C27-ADD4-C489417D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V</dc:creator>
  <cp:keywords/>
  <dc:description/>
  <cp:lastModifiedBy>Williams, V</cp:lastModifiedBy>
  <cp:revision>1</cp:revision>
  <dcterms:created xsi:type="dcterms:W3CDTF">2020-03-24T08:52:00Z</dcterms:created>
  <dcterms:modified xsi:type="dcterms:W3CDTF">2020-03-24T08:59:00Z</dcterms:modified>
</cp:coreProperties>
</file>