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985" w:rsidRDefault="00817985">
      <w:pPr>
        <w:rPr>
          <w:b/>
        </w:rPr>
      </w:pPr>
      <w:r>
        <w:rPr>
          <w:b/>
        </w:rPr>
        <w:t xml:space="preserve">Component 1 – Fitness and Body Systems </w:t>
      </w:r>
      <w:r w:rsidRPr="00817985">
        <w:rPr>
          <w:b/>
        </w:rPr>
        <w:sym w:font="Wingdings" w:char="F0E0"/>
      </w:r>
      <w:r>
        <w:rPr>
          <w:b/>
        </w:rPr>
        <w:t xml:space="preserve"> </w:t>
      </w:r>
      <w:r w:rsidR="00F01709">
        <w:rPr>
          <w:b/>
        </w:rPr>
        <w:t>WEDNESDAY 17</w:t>
      </w:r>
      <w:r w:rsidR="00F01709" w:rsidRPr="00F01709">
        <w:rPr>
          <w:b/>
          <w:vertAlign w:val="superscript"/>
        </w:rPr>
        <w:t>TH</w:t>
      </w:r>
      <w:r w:rsidR="00F01709">
        <w:rPr>
          <w:b/>
        </w:rPr>
        <w:t xml:space="preserve"> MAY (PM)</w:t>
      </w:r>
    </w:p>
    <w:p w:rsidR="00817985" w:rsidRDefault="00F75067">
      <w:pPr>
        <w:rPr>
          <w:b/>
        </w:rPr>
      </w:pPr>
      <w:r>
        <w:rPr>
          <w:b/>
        </w:rPr>
        <w:t>1hr and 30 minutes, 80</w:t>
      </w:r>
      <w:r w:rsidR="00817985">
        <w:rPr>
          <w:b/>
        </w:rPr>
        <w:t xml:space="preserve"> </w:t>
      </w:r>
      <w:proofErr w:type="gramStart"/>
      <w:r w:rsidR="00817985">
        <w:rPr>
          <w:b/>
        </w:rPr>
        <w:t xml:space="preserve">marks </w:t>
      </w:r>
      <w:r w:rsidR="00F01709">
        <w:rPr>
          <w:b/>
        </w:rPr>
        <w:t>,</w:t>
      </w:r>
      <w:proofErr w:type="gramEnd"/>
      <w:r w:rsidR="00F01709">
        <w:rPr>
          <w:b/>
        </w:rPr>
        <w:t xml:space="preserve"> </w:t>
      </w:r>
      <w:r w:rsidR="00EB3545">
        <w:rPr>
          <w:b/>
        </w:rPr>
        <w:t>and is worth 36</w:t>
      </w:r>
      <w:bookmarkStart w:id="0" w:name="_GoBack"/>
      <w:bookmarkEnd w:id="0"/>
      <w:r w:rsidR="00EB3545">
        <w:rPr>
          <w:b/>
        </w:rPr>
        <w:t>% of the qualification</w:t>
      </w:r>
    </w:p>
    <w:p w:rsidR="00817985" w:rsidRDefault="00817985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270B13EE" wp14:editId="58077363">
            <wp:extent cx="5890161" cy="504540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1982" cy="5064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3B0A" w:rsidRPr="00213B0A">
        <w:rPr>
          <w:noProof/>
          <w:lang w:eastAsia="en-GB"/>
        </w:rPr>
        <w:t xml:space="preserve"> </w:t>
      </w:r>
    </w:p>
    <w:p w:rsidR="008262CD" w:rsidRDefault="00817985">
      <w:pPr>
        <w:rPr>
          <w:b/>
        </w:rPr>
      </w:pPr>
      <w:r>
        <w:rPr>
          <w:noProof/>
          <w:lang w:eastAsia="en-GB"/>
        </w:rPr>
        <w:lastRenderedPageBreak/>
        <w:drawing>
          <wp:inline distT="0" distB="0" distL="0" distR="0" wp14:anchorId="638B1F02" wp14:editId="37FA6FF9">
            <wp:extent cx="5988362" cy="63295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8678" cy="638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03D" w:rsidRDefault="00C7203D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52D99EB6" wp14:editId="06C4EF76">
            <wp:extent cx="6032664" cy="2636322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2507" cy="2644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985" w:rsidRDefault="00817985">
      <w:pPr>
        <w:rPr>
          <w:b/>
        </w:rPr>
      </w:pPr>
      <w:r>
        <w:rPr>
          <w:noProof/>
          <w:lang w:eastAsia="en-GB"/>
        </w:rPr>
        <w:lastRenderedPageBreak/>
        <w:drawing>
          <wp:inline distT="0" distB="0" distL="0" distR="0" wp14:anchorId="6C55A5AD" wp14:editId="0C5611F6">
            <wp:extent cx="5902036" cy="5726729"/>
            <wp:effectExtent l="0" t="0" r="381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4020" cy="5757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3E1CC5C" wp14:editId="78178EF0">
            <wp:extent cx="5901690" cy="3728085"/>
            <wp:effectExtent l="0" t="0" r="381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937" cy="375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985" w:rsidRDefault="00817985">
      <w:pPr>
        <w:rPr>
          <w:b/>
        </w:rPr>
      </w:pPr>
      <w:r>
        <w:rPr>
          <w:noProof/>
          <w:lang w:eastAsia="en-GB"/>
        </w:rPr>
        <w:lastRenderedPageBreak/>
        <w:drawing>
          <wp:inline distT="0" distB="0" distL="0" distR="0" wp14:anchorId="28814464" wp14:editId="1D1856D5">
            <wp:extent cx="6198919" cy="478619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0960" cy="4803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985" w:rsidRDefault="00817985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01B90EBC" wp14:editId="13875BD2">
            <wp:extent cx="6198870" cy="4226503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53867" cy="426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985" w:rsidRPr="00C7203D" w:rsidRDefault="008262CD">
      <w:pPr>
        <w:rPr>
          <w:b/>
        </w:rPr>
      </w:pPr>
      <w:r>
        <w:rPr>
          <w:noProof/>
          <w:lang w:eastAsia="en-GB"/>
        </w:rPr>
        <w:lastRenderedPageBreak/>
        <w:drawing>
          <wp:inline distT="0" distB="0" distL="0" distR="0" wp14:anchorId="3CB2D362" wp14:editId="65933261">
            <wp:extent cx="6234430" cy="3386812"/>
            <wp:effectExtent l="0" t="0" r="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93546" cy="3418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2CD" w:rsidRDefault="008262CD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3EA0A38E" wp14:editId="671433F6">
            <wp:extent cx="6229338" cy="3859481"/>
            <wp:effectExtent l="0" t="0" r="635" b="825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90214" cy="3897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985" w:rsidRDefault="00817985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13C9519F" wp14:editId="19DD37FB">
            <wp:extent cx="6228715" cy="2183132"/>
            <wp:effectExtent l="0" t="0" r="635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08572" cy="2246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985" w:rsidRDefault="00817985">
      <w:pPr>
        <w:rPr>
          <w:b/>
        </w:rPr>
      </w:pPr>
      <w:r>
        <w:rPr>
          <w:noProof/>
          <w:lang w:eastAsia="en-GB"/>
        </w:rPr>
        <w:lastRenderedPageBreak/>
        <w:drawing>
          <wp:inline distT="0" distB="0" distL="0" distR="0" wp14:anchorId="2ABDEE91" wp14:editId="0FA5E0D3">
            <wp:extent cx="6341423" cy="6466996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71531" cy="6497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985" w:rsidRDefault="00817985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503C7FE7" wp14:editId="2AE5F681">
            <wp:extent cx="6341110" cy="1273264"/>
            <wp:effectExtent l="0" t="0" r="254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82871" cy="1321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985" w:rsidRDefault="00817985">
      <w:pPr>
        <w:rPr>
          <w:b/>
        </w:rPr>
      </w:pPr>
    </w:p>
    <w:p w:rsidR="00817985" w:rsidRDefault="00817985">
      <w:pPr>
        <w:rPr>
          <w:b/>
        </w:rPr>
      </w:pPr>
    </w:p>
    <w:p w:rsidR="00C7203D" w:rsidRDefault="00C7203D" w:rsidP="00817985">
      <w:pPr>
        <w:rPr>
          <w:b/>
        </w:rPr>
      </w:pPr>
    </w:p>
    <w:p w:rsidR="00C7203D" w:rsidRDefault="00C7203D" w:rsidP="00817985">
      <w:pPr>
        <w:rPr>
          <w:b/>
        </w:rPr>
      </w:pPr>
    </w:p>
    <w:p w:rsidR="00C7203D" w:rsidRDefault="00C7203D" w:rsidP="00817985">
      <w:pPr>
        <w:rPr>
          <w:b/>
        </w:rPr>
      </w:pPr>
    </w:p>
    <w:p w:rsidR="00C7203D" w:rsidRDefault="00C7203D" w:rsidP="00817985">
      <w:pPr>
        <w:rPr>
          <w:b/>
        </w:rPr>
      </w:pPr>
    </w:p>
    <w:p w:rsidR="00817985" w:rsidRDefault="00817985" w:rsidP="00817985">
      <w:pPr>
        <w:rPr>
          <w:b/>
        </w:rPr>
      </w:pPr>
      <w:r>
        <w:rPr>
          <w:b/>
        </w:rPr>
        <w:lastRenderedPageBreak/>
        <w:t xml:space="preserve">Component 2 – Health and performance </w:t>
      </w:r>
      <w:r w:rsidRPr="00817985">
        <w:rPr>
          <w:b/>
        </w:rPr>
        <w:sym w:font="Wingdings" w:char="F0E0"/>
      </w:r>
      <w:r>
        <w:rPr>
          <w:b/>
        </w:rPr>
        <w:t xml:space="preserve"> </w:t>
      </w:r>
      <w:r w:rsidR="00EB3545">
        <w:rPr>
          <w:b/>
        </w:rPr>
        <w:t>THURSDAY 8</w:t>
      </w:r>
      <w:r w:rsidR="00EB3545" w:rsidRPr="00EB3545">
        <w:rPr>
          <w:b/>
          <w:vertAlign w:val="superscript"/>
        </w:rPr>
        <w:t>TH</w:t>
      </w:r>
      <w:r w:rsidR="00EB3545">
        <w:rPr>
          <w:b/>
        </w:rPr>
        <w:t xml:space="preserve"> JUNE (AM)</w:t>
      </w:r>
      <w:r>
        <w:rPr>
          <w:b/>
        </w:rPr>
        <w:t xml:space="preserve"> </w:t>
      </w:r>
    </w:p>
    <w:p w:rsidR="00817985" w:rsidRDefault="00EB3545" w:rsidP="00817985">
      <w:pPr>
        <w:rPr>
          <w:b/>
        </w:rPr>
      </w:pPr>
      <w:r>
        <w:rPr>
          <w:b/>
        </w:rPr>
        <w:t>1hr and 15 minutes, 6</w:t>
      </w:r>
      <w:r w:rsidR="00817985">
        <w:rPr>
          <w:b/>
        </w:rPr>
        <w:t>0 marks and is worth 24% of the qualification (Calculations needed!)</w:t>
      </w:r>
    </w:p>
    <w:p w:rsidR="00817985" w:rsidRDefault="00817985" w:rsidP="00817985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76D52DFB" wp14:editId="163ABD49">
            <wp:extent cx="6329548" cy="545352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42210" cy="5464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985" w:rsidRDefault="00817985" w:rsidP="00817985">
      <w:pPr>
        <w:rPr>
          <w:b/>
        </w:rPr>
      </w:pPr>
      <w:r>
        <w:rPr>
          <w:noProof/>
          <w:lang w:eastAsia="en-GB"/>
        </w:rPr>
        <w:lastRenderedPageBreak/>
        <w:drawing>
          <wp:inline distT="0" distB="0" distL="0" distR="0" wp14:anchorId="4EF24333" wp14:editId="4F9DF7F3">
            <wp:extent cx="6365174" cy="5937474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78469" cy="5949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 wp14:anchorId="0264D0D9" wp14:editId="31A3F852">
            <wp:extent cx="6341423" cy="6970532"/>
            <wp:effectExtent l="0" t="0" r="254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4948" cy="6985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985" w:rsidRDefault="00817985" w:rsidP="00817985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574044EE" wp14:editId="6371C02C">
            <wp:extent cx="6341110" cy="664845"/>
            <wp:effectExtent l="0" t="0" r="254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60288" cy="68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985" w:rsidRPr="00817985" w:rsidRDefault="00817985">
      <w:pPr>
        <w:rPr>
          <w:b/>
        </w:rPr>
      </w:pPr>
      <w:r>
        <w:rPr>
          <w:noProof/>
          <w:lang w:eastAsia="en-GB"/>
        </w:rPr>
        <w:lastRenderedPageBreak/>
        <w:drawing>
          <wp:inline distT="0" distB="0" distL="0" distR="0" wp14:anchorId="4347A50E" wp14:editId="7868661D">
            <wp:extent cx="6421543" cy="5913911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32532" cy="5924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7985" w:rsidRPr="00817985" w:rsidSect="008179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85"/>
    <w:rsid w:val="00213B0A"/>
    <w:rsid w:val="003E4442"/>
    <w:rsid w:val="006F1975"/>
    <w:rsid w:val="00743AD2"/>
    <w:rsid w:val="00817985"/>
    <w:rsid w:val="008262CD"/>
    <w:rsid w:val="00BA0FAE"/>
    <w:rsid w:val="00C7203D"/>
    <w:rsid w:val="00EB3545"/>
    <w:rsid w:val="00F01709"/>
    <w:rsid w:val="00F7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6B0C9"/>
  <w15:chartTrackingRefBased/>
  <w15:docId w15:val="{8580BA9C-66B4-4030-A1BF-A5462735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 Wilkins - NES Staff</dc:creator>
  <cp:keywords/>
  <dc:description/>
  <cp:lastModifiedBy>Mrs H Wilkins - NES Staff</cp:lastModifiedBy>
  <cp:revision>3</cp:revision>
  <cp:lastPrinted>2022-06-22T09:47:00Z</cp:lastPrinted>
  <dcterms:created xsi:type="dcterms:W3CDTF">2023-01-17T08:10:00Z</dcterms:created>
  <dcterms:modified xsi:type="dcterms:W3CDTF">2023-01-17T08:10:00Z</dcterms:modified>
</cp:coreProperties>
</file>